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ED4" w:rsidRPr="00C275CA" w:rsidRDefault="00AD5ED4" w:rsidP="00C275CA">
      <w:pPr>
        <w:spacing w:after="0"/>
        <w:rPr>
          <w:lang w:val="ru-RU"/>
        </w:rPr>
      </w:pPr>
    </w:p>
    <w:p w:rsidR="00AD5ED4" w:rsidRPr="00C275CA" w:rsidRDefault="00AD5ED4">
      <w:pPr>
        <w:spacing w:after="0"/>
        <w:ind w:left="120"/>
        <w:jc w:val="center"/>
        <w:rPr>
          <w:lang w:val="ru-RU"/>
        </w:rPr>
      </w:pPr>
    </w:p>
    <w:p w:rsidR="00AD5ED4" w:rsidRPr="00C275CA" w:rsidRDefault="00AD5ED4">
      <w:pPr>
        <w:spacing w:after="0"/>
        <w:ind w:left="120"/>
        <w:jc w:val="center"/>
        <w:rPr>
          <w:lang w:val="ru-RU"/>
        </w:rPr>
      </w:pPr>
    </w:p>
    <w:p w:rsidR="00C275CA" w:rsidRPr="007F1648" w:rsidRDefault="00C275CA" w:rsidP="00C275CA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275CA" w:rsidRPr="007F1648" w:rsidRDefault="00C275CA" w:rsidP="00C275CA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1"/>
    </w:p>
    <w:p w:rsidR="00C275CA" w:rsidRPr="00921B8B" w:rsidRDefault="00C275CA" w:rsidP="00C275CA">
      <w:pPr>
        <w:spacing w:after="0"/>
        <w:ind w:left="120"/>
        <w:rPr>
          <w:lang w:val="ru-RU"/>
        </w:rPr>
      </w:pPr>
    </w:p>
    <w:p w:rsidR="00C275CA" w:rsidRPr="00921B8B" w:rsidRDefault="00C275CA" w:rsidP="00C275CA">
      <w:pPr>
        <w:spacing w:after="0"/>
        <w:ind w:left="120"/>
        <w:rPr>
          <w:lang w:val="ru-RU"/>
        </w:rPr>
      </w:pPr>
    </w:p>
    <w:p w:rsidR="00C275CA" w:rsidRPr="00921B8B" w:rsidRDefault="00C275CA" w:rsidP="00C275CA">
      <w:pPr>
        <w:spacing w:after="0"/>
        <w:ind w:left="120"/>
        <w:rPr>
          <w:lang w:val="ru-RU"/>
        </w:rPr>
      </w:pPr>
    </w:p>
    <w:p w:rsidR="00C275CA" w:rsidRPr="00921B8B" w:rsidRDefault="00C275CA" w:rsidP="00C275C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3"/>
        <w:gridCol w:w="2962"/>
        <w:gridCol w:w="3111"/>
      </w:tblGrid>
      <w:tr w:rsidR="00C275CA" w:rsidRPr="00786D00" w:rsidTr="008C40C3">
        <w:tc>
          <w:tcPr>
            <w:tcW w:w="3114" w:type="dxa"/>
          </w:tcPr>
          <w:p w:rsidR="00C275CA" w:rsidRPr="0040209D" w:rsidRDefault="00786D00" w:rsidP="008C40C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2E821C71" wp14:editId="5089DB0A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-391160</wp:posOffset>
                  </wp:positionV>
                  <wp:extent cx="5731510" cy="1863090"/>
                  <wp:effectExtent l="0" t="0" r="254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06_152421.jpg"/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86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75CA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275CA" w:rsidRPr="008944ED" w:rsidRDefault="00C275CA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275CA" w:rsidRPr="008944ED" w:rsidRDefault="00C275CA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_______З.А.Юдина</w:t>
            </w:r>
          </w:p>
          <w:p w:rsidR="00C275CA" w:rsidRDefault="00C275CA" w:rsidP="008C40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21B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C275CA" w:rsidRPr="0040209D" w:rsidRDefault="00C275CA" w:rsidP="008C40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275CA" w:rsidRPr="0040209D" w:rsidRDefault="00C275CA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275CA" w:rsidRPr="008944ED" w:rsidRDefault="00C275CA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C275CA" w:rsidRPr="0040209D" w:rsidRDefault="00C275CA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Г.Х. Шайдуллина</w:t>
            </w:r>
          </w:p>
        </w:tc>
        <w:tc>
          <w:tcPr>
            <w:tcW w:w="3115" w:type="dxa"/>
          </w:tcPr>
          <w:p w:rsidR="00C275CA" w:rsidRDefault="00C275CA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275CA" w:rsidRPr="008944ED" w:rsidRDefault="00C275CA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275CA" w:rsidRDefault="00C275CA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75CA" w:rsidRPr="008944ED" w:rsidRDefault="00C275CA" w:rsidP="008C40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C275CA" w:rsidRDefault="00C275CA" w:rsidP="008C40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C275CA" w:rsidRPr="0040209D" w:rsidRDefault="00C275CA" w:rsidP="008C40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275CA" w:rsidRPr="007F1648" w:rsidRDefault="00C275CA" w:rsidP="00C275CA">
      <w:pPr>
        <w:spacing w:after="0"/>
        <w:ind w:left="120"/>
        <w:rPr>
          <w:lang w:val="ru-RU"/>
        </w:rPr>
      </w:pPr>
    </w:p>
    <w:p w:rsidR="00C275CA" w:rsidRPr="007F1648" w:rsidRDefault="00C275CA" w:rsidP="00C275CA">
      <w:pPr>
        <w:spacing w:after="0"/>
        <w:ind w:left="120"/>
        <w:rPr>
          <w:lang w:val="ru-RU"/>
        </w:rPr>
      </w:pPr>
    </w:p>
    <w:p w:rsidR="00C275CA" w:rsidRPr="007F1648" w:rsidRDefault="00C275CA" w:rsidP="00C275CA">
      <w:pPr>
        <w:spacing w:after="0"/>
        <w:ind w:left="120"/>
        <w:rPr>
          <w:lang w:val="ru-RU"/>
        </w:rPr>
      </w:pPr>
    </w:p>
    <w:p w:rsidR="00C275CA" w:rsidRPr="007F1648" w:rsidRDefault="00C275CA" w:rsidP="00C275CA">
      <w:pPr>
        <w:spacing w:after="0"/>
        <w:ind w:left="120"/>
        <w:rPr>
          <w:lang w:val="ru-RU"/>
        </w:rPr>
      </w:pPr>
    </w:p>
    <w:p w:rsidR="00C275CA" w:rsidRPr="007F1648" w:rsidRDefault="00C275CA" w:rsidP="00C275CA">
      <w:pPr>
        <w:spacing w:after="0"/>
        <w:ind w:left="120"/>
        <w:rPr>
          <w:lang w:val="ru-RU"/>
        </w:rPr>
      </w:pPr>
    </w:p>
    <w:p w:rsidR="00C275CA" w:rsidRPr="007F1648" w:rsidRDefault="00C275CA" w:rsidP="00C275CA">
      <w:pPr>
        <w:spacing w:after="0" w:line="408" w:lineRule="auto"/>
        <w:ind w:left="120"/>
        <w:jc w:val="center"/>
        <w:rPr>
          <w:lang w:val="ru-RU"/>
        </w:rPr>
      </w:pPr>
      <w:bookmarkStart w:id="2" w:name="_GoBack"/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275CA" w:rsidRPr="007F1648" w:rsidRDefault="00C275CA" w:rsidP="00C275CA">
      <w:pPr>
        <w:spacing w:after="0"/>
        <w:ind w:left="120"/>
        <w:jc w:val="center"/>
        <w:rPr>
          <w:lang w:val="ru-RU"/>
        </w:rPr>
      </w:pPr>
    </w:p>
    <w:p w:rsidR="00C275CA" w:rsidRPr="007F1648" w:rsidRDefault="00C275CA" w:rsidP="00C275CA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учеб</w:t>
      </w:r>
      <w:r w:rsidR="00786D00">
        <w:rPr>
          <w:rFonts w:ascii="Times New Roman" w:hAnsi="Times New Roman"/>
          <w:b/>
          <w:color w:val="000000"/>
          <w:sz w:val="28"/>
          <w:lang w:val="ru-RU"/>
        </w:rPr>
        <w:t>ного предмета «Труд (Технология)</w:t>
      </w:r>
      <w:r w:rsidRPr="007F164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C275CA" w:rsidRPr="007F1648" w:rsidRDefault="00C275CA" w:rsidP="00C275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1-4</w:t>
      </w:r>
      <w:r w:rsidRPr="007F164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bookmarkEnd w:id="2"/>
    <w:p w:rsidR="00C275CA" w:rsidRPr="007F1648" w:rsidRDefault="00C275CA" w:rsidP="00C275CA">
      <w:pPr>
        <w:spacing w:after="0"/>
        <w:ind w:left="120"/>
        <w:jc w:val="center"/>
        <w:rPr>
          <w:lang w:val="ru-RU"/>
        </w:rPr>
      </w:pPr>
    </w:p>
    <w:p w:rsidR="00C275CA" w:rsidRPr="007F1648" w:rsidRDefault="00C275CA" w:rsidP="00C275CA">
      <w:pPr>
        <w:spacing w:after="0"/>
        <w:ind w:left="120"/>
        <w:jc w:val="center"/>
        <w:rPr>
          <w:lang w:val="ru-RU"/>
        </w:rPr>
      </w:pPr>
    </w:p>
    <w:p w:rsidR="00C275CA" w:rsidRPr="007F1648" w:rsidRDefault="00C275CA" w:rsidP="00C275CA">
      <w:pPr>
        <w:spacing w:after="0"/>
        <w:ind w:left="120"/>
        <w:jc w:val="center"/>
        <w:rPr>
          <w:lang w:val="ru-RU"/>
        </w:rPr>
      </w:pPr>
    </w:p>
    <w:p w:rsidR="00AD5ED4" w:rsidRPr="00C275CA" w:rsidRDefault="00AD5ED4">
      <w:pPr>
        <w:spacing w:after="0"/>
        <w:ind w:left="120"/>
        <w:jc w:val="center"/>
        <w:rPr>
          <w:lang w:val="ru-RU"/>
        </w:rPr>
      </w:pPr>
    </w:p>
    <w:p w:rsidR="00AD5ED4" w:rsidRPr="00C275CA" w:rsidRDefault="00AD5ED4">
      <w:pPr>
        <w:spacing w:after="0"/>
        <w:ind w:left="120"/>
        <w:jc w:val="center"/>
        <w:rPr>
          <w:lang w:val="ru-RU"/>
        </w:rPr>
      </w:pPr>
    </w:p>
    <w:p w:rsidR="00AD5ED4" w:rsidRPr="00C275CA" w:rsidRDefault="00AD5ED4">
      <w:pPr>
        <w:spacing w:after="0"/>
        <w:ind w:left="120"/>
        <w:jc w:val="center"/>
        <w:rPr>
          <w:lang w:val="ru-RU"/>
        </w:rPr>
      </w:pPr>
    </w:p>
    <w:p w:rsidR="00AD5ED4" w:rsidRPr="00C275CA" w:rsidRDefault="00AD5ED4">
      <w:pPr>
        <w:spacing w:after="0"/>
        <w:ind w:left="120"/>
        <w:jc w:val="center"/>
        <w:rPr>
          <w:lang w:val="ru-RU"/>
        </w:rPr>
      </w:pPr>
    </w:p>
    <w:p w:rsidR="00AD5ED4" w:rsidRPr="00C275CA" w:rsidRDefault="00AD5ED4">
      <w:pPr>
        <w:spacing w:after="0"/>
        <w:ind w:left="120"/>
        <w:jc w:val="center"/>
        <w:rPr>
          <w:lang w:val="ru-RU"/>
        </w:rPr>
      </w:pPr>
    </w:p>
    <w:p w:rsidR="00AD5ED4" w:rsidRPr="00C275CA" w:rsidRDefault="00AD5ED4">
      <w:pPr>
        <w:spacing w:after="0"/>
        <w:ind w:left="120"/>
        <w:jc w:val="center"/>
        <w:rPr>
          <w:lang w:val="ru-RU"/>
        </w:rPr>
      </w:pPr>
    </w:p>
    <w:p w:rsidR="00AD5ED4" w:rsidRPr="00C275CA" w:rsidRDefault="00AD5ED4">
      <w:pPr>
        <w:spacing w:after="0"/>
        <w:ind w:left="120"/>
        <w:rPr>
          <w:lang w:val="ru-RU"/>
        </w:rPr>
        <w:sectPr w:rsidR="00AD5ED4" w:rsidRPr="00C275C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" w:name="block-74997251_Копия_1"/>
      <w:bookmarkEnd w:id="3"/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bookmarkStart w:id="4" w:name="block-74997251"/>
      <w:bookmarkEnd w:id="4"/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D5ED4" w:rsidRPr="00C275CA" w:rsidRDefault="00AD5ED4">
      <w:pPr>
        <w:spacing w:after="0"/>
        <w:ind w:left="120"/>
        <w:jc w:val="both"/>
        <w:rPr>
          <w:lang w:val="ru-RU"/>
        </w:rPr>
      </w:pPr>
    </w:p>
    <w:p w:rsidR="00AD5ED4" w:rsidRPr="00C275CA" w:rsidRDefault="00096074">
      <w:pPr>
        <w:spacing w:after="0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  <w:sectPr w:rsidR="00AD5ED4" w:rsidRPr="00C275C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5" w:name="block-74997253_Копия_1"/>
      <w:r w:rsidRPr="00C275C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bookmarkStart w:id="6" w:name="block-74997253"/>
      <w:bookmarkEnd w:id="5"/>
    </w:p>
    <w:bookmarkEnd w:id="6"/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D5ED4" w:rsidRPr="00C275CA" w:rsidRDefault="00AD5ED4">
      <w:pPr>
        <w:spacing w:after="0" w:line="264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</w:t>
      </w: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соединение деталей (приклеивание, склеивание с помощью прокладки, соединение с помощью пластилина).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D5ED4" w:rsidRPr="00A154E6" w:rsidRDefault="00096074">
      <w:pPr>
        <w:spacing w:after="0" w:line="252" w:lineRule="exact"/>
        <w:ind w:firstLine="600"/>
        <w:jc w:val="both"/>
        <w:rPr>
          <w:lang w:val="ru-RU"/>
        </w:rPr>
      </w:pPr>
      <w:r w:rsidRPr="00A154E6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D5ED4" w:rsidRPr="00A154E6" w:rsidRDefault="00AD5ED4">
      <w:pPr>
        <w:spacing w:after="0" w:line="252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AD5ED4" w:rsidRPr="00A154E6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A154E6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AD5ED4" w:rsidRPr="00A154E6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D5ED4" w:rsidRPr="00C275CA" w:rsidRDefault="00AD5ED4">
      <w:pPr>
        <w:spacing w:after="0"/>
        <w:ind w:left="120"/>
        <w:jc w:val="both"/>
        <w:rPr>
          <w:lang w:val="ru-RU"/>
        </w:rPr>
      </w:pPr>
    </w:p>
    <w:p w:rsidR="00AD5ED4" w:rsidRPr="00C275CA" w:rsidRDefault="00096074">
      <w:pPr>
        <w:spacing w:after="0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</w:t>
      </w:r>
      <w:r w:rsidRPr="00A154E6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C275CA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D5ED4" w:rsidRPr="00C275CA" w:rsidRDefault="00AD5ED4">
      <w:pPr>
        <w:spacing w:after="0" w:line="264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D5ED4" w:rsidRPr="00C275CA" w:rsidRDefault="00AD5ED4">
      <w:pPr>
        <w:spacing w:after="0" w:line="264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D5ED4" w:rsidRPr="00C275CA" w:rsidRDefault="00AD5ED4">
      <w:pPr>
        <w:spacing w:after="0" w:line="252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</w:t>
      </w: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восстанавливать нарушенную последовательность выполнения изделия.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D5ED4" w:rsidRPr="00C275CA" w:rsidRDefault="00096074">
      <w:pPr>
        <w:spacing w:after="0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D5ED4" w:rsidRPr="00C275CA" w:rsidRDefault="00096074">
      <w:pPr>
        <w:spacing w:after="0" w:line="26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D5ED4" w:rsidRPr="00C275CA" w:rsidRDefault="00096074">
      <w:pPr>
        <w:spacing w:after="0" w:line="26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D5ED4" w:rsidRPr="00C275CA" w:rsidRDefault="00096074">
      <w:pPr>
        <w:spacing w:after="0" w:line="26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AD5ED4" w:rsidRPr="00C275CA" w:rsidRDefault="00096074">
      <w:pPr>
        <w:spacing w:after="0" w:line="26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D5ED4" w:rsidRPr="00C275CA" w:rsidRDefault="00096074">
      <w:pPr>
        <w:spacing w:after="0" w:line="26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AD5ED4" w:rsidRPr="00C275CA" w:rsidRDefault="00096074">
      <w:pPr>
        <w:spacing w:after="0" w:line="26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D5ED4" w:rsidRPr="00C275CA" w:rsidRDefault="00096074">
      <w:pPr>
        <w:spacing w:after="0" w:line="26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D5ED4" w:rsidRPr="00C275CA" w:rsidRDefault="00096074">
      <w:pPr>
        <w:spacing w:after="0" w:line="26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D5ED4" w:rsidRPr="00C275CA" w:rsidRDefault="00096074">
      <w:pPr>
        <w:spacing w:after="0" w:line="26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D5ED4" w:rsidRPr="00C275CA" w:rsidRDefault="00096074">
      <w:pPr>
        <w:spacing w:after="0" w:line="26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AD5ED4" w:rsidRPr="00C275CA" w:rsidRDefault="00096074">
      <w:pPr>
        <w:spacing w:after="0" w:line="26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D5ED4" w:rsidRPr="00C275CA" w:rsidRDefault="00AD5ED4">
      <w:pPr>
        <w:spacing w:after="0" w:line="252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D5ED4" w:rsidRPr="00C275CA" w:rsidRDefault="00AD5ED4">
      <w:pPr>
        <w:spacing w:after="0" w:line="252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5ED4" w:rsidRPr="00C275CA" w:rsidRDefault="00096074">
      <w:pPr>
        <w:spacing w:after="0" w:line="252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  <w:sectPr w:rsidR="00AD5ED4" w:rsidRPr="00C275C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7" w:name="block-74997252_Копия_1"/>
      <w:r w:rsidRPr="00C275CA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</w:t>
      </w: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мнение других обучающихся, их советы и пожелания, с уважением относиться к разной оценке своих достижений.</w:t>
      </w:r>
      <w:bookmarkStart w:id="8" w:name="block-74997252"/>
      <w:bookmarkEnd w:id="7"/>
    </w:p>
    <w:bookmarkEnd w:id="8"/>
    <w:p w:rsidR="00AD5ED4" w:rsidRPr="00C275CA" w:rsidRDefault="00096074">
      <w:pPr>
        <w:spacing w:after="0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D5ED4" w:rsidRPr="00C275CA" w:rsidRDefault="00AD5ED4">
      <w:pPr>
        <w:spacing w:after="0"/>
        <w:ind w:left="120"/>
        <w:jc w:val="both"/>
        <w:rPr>
          <w:lang w:val="ru-RU"/>
        </w:rPr>
      </w:pPr>
      <w:bookmarkStart w:id="9" w:name="_Toc143620888"/>
      <w:bookmarkEnd w:id="9"/>
    </w:p>
    <w:p w:rsidR="00AD5ED4" w:rsidRPr="00C275CA" w:rsidRDefault="00AD5ED4">
      <w:pPr>
        <w:spacing w:after="0" w:line="168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AD5ED4" w:rsidRPr="00C275CA" w:rsidRDefault="00AD5ED4">
      <w:pPr>
        <w:spacing w:after="0"/>
        <w:ind w:left="120"/>
        <w:jc w:val="both"/>
        <w:rPr>
          <w:lang w:val="ru-RU"/>
        </w:rPr>
      </w:pPr>
    </w:p>
    <w:p w:rsidR="00AD5ED4" w:rsidRPr="00C275CA" w:rsidRDefault="00096074">
      <w:pPr>
        <w:spacing w:after="0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D5ED4" w:rsidRPr="00C275CA" w:rsidRDefault="00AD5ED4">
      <w:pPr>
        <w:spacing w:after="0" w:line="257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5ED4" w:rsidRPr="00C275CA" w:rsidRDefault="00096074">
      <w:pPr>
        <w:spacing w:after="0" w:line="257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D5ED4" w:rsidRPr="00C275CA" w:rsidRDefault="00AD5ED4">
      <w:pPr>
        <w:spacing w:after="0" w:line="264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работу, соотносить свои действия с поставленной целью;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AD5ED4" w:rsidRPr="00C275CA" w:rsidRDefault="00AD5ED4">
      <w:pPr>
        <w:spacing w:after="0" w:line="264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D5ED4" w:rsidRPr="00C275CA" w:rsidRDefault="00AD5ED4">
      <w:pPr>
        <w:spacing w:after="0" w:line="264" w:lineRule="exact"/>
        <w:ind w:left="120"/>
        <w:jc w:val="both"/>
        <w:rPr>
          <w:lang w:val="ru-RU"/>
        </w:rPr>
      </w:pPr>
    </w:p>
    <w:p w:rsidR="00AD5ED4" w:rsidRPr="00C275CA" w:rsidRDefault="00096074">
      <w:pPr>
        <w:spacing w:after="0" w:line="264" w:lineRule="exact"/>
        <w:ind w:left="120"/>
        <w:jc w:val="both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D5ED4" w:rsidRPr="00C275CA" w:rsidRDefault="00096074">
      <w:pPr>
        <w:spacing w:after="0" w:line="264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275C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использованием подготовленного плана;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275C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275C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275C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AD5ED4" w:rsidRPr="00C275CA" w:rsidRDefault="00096074">
      <w:pPr>
        <w:spacing w:after="0" w:line="252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lastRenderedPageBreak/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C275CA">
        <w:rPr>
          <w:rFonts w:ascii="Times New Roman" w:hAnsi="Times New Roman"/>
          <w:color w:val="000000"/>
          <w:sz w:val="28"/>
          <w:lang w:val="ru-RU"/>
        </w:rPr>
        <w:t>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D5ED4" w:rsidRPr="00C275CA" w:rsidRDefault="00096074">
      <w:pPr>
        <w:spacing w:after="0" w:line="257" w:lineRule="exact"/>
        <w:ind w:firstLine="600"/>
        <w:jc w:val="both"/>
        <w:rPr>
          <w:lang w:val="ru-RU"/>
        </w:rPr>
      </w:pPr>
      <w:r w:rsidRPr="00C275C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D5ED4" w:rsidRPr="00C275CA" w:rsidRDefault="00AD5ED4">
      <w:pPr>
        <w:spacing w:after="0"/>
        <w:ind w:left="120"/>
        <w:rPr>
          <w:lang w:val="ru-RU"/>
        </w:rPr>
        <w:sectPr w:rsidR="00AD5ED4" w:rsidRPr="00C275C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0" w:name="block-74997254_Копия_1"/>
      <w:bookmarkEnd w:id="10"/>
    </w:p>
    <w:p w:rsidR="00AD5ED4" w:rsidRDefault="00096074">
      <w:pPr>
        <w:spacing w:after="0"/>
        <w:ind w:left="120"/>
      </w:pPr>
      <w:bookmarkStart w:id="11" w:name="block-74997254"/>
      <w:bookmarkEnd w:id="11"/>
      <w:r w:rsidRPr="00C275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D5ED4" w:rsidRDefault="00096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60"/>
        <w:gridCol w:w="2480"/>
        <w:gridCol w:w="1222"/>
        <w:gridCol w:w="2224"/>
        <w:gridCol w:w="2363"/>
        <w:gridCol w:w="1680"/>
        <w:gridCol w:w="2865"/>
      </w:tblGrid>
      <w:tr w:rsidR="00AD5ED4">
        <w:trPr>
          <w:trHeight w:val="144"/>
        </w:trPr>
        <w:tc>
          <w:tcPr>
            <w:tcW w:w="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5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4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1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8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</w:tr>
      <w:tr w:rsidR="00AD5ED4" w:rsidRPr="00786D00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3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соединения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 материалов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3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9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3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</w:tbl>
    <w:p w:rsidR="00AD5ED4" w:rsidRDefault="00AD5ED4">
      <w:pPr>
        <w:sectPr w:rsidR="00AD5ED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D5ED4" w:rsidRDefault="00096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54"/>
        <w:gridCol w:w="2559"/>
        <w:gridCol w:w="1209"/>
        <w:gridCol w:w="2208"/>
        <w:gridCol w:w="2347"/>
        <w:gridCol w:w="1668"/>
        <w:gridCol w:w="2849"/>
      </w:tblGrid>
      <w:tr w:rsidR="00AD5ED4">
        <w:trPr>
          <w:trHeight w:val="144"/>
        </w:trPr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5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16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8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</w:tr>
      <w:tr w:rsidR="00AD5ED4" w:rsidRPr="00786D00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3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0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технологические операции ручной обработки материалов (общее представление)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3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90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 w:rsidRPr="00786D00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D5ED4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3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3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</w:tbl>
    <w:p w:rsidR="00AD5ED4" w:rsidRDefault="00AD5ED4">
      <w:pPr>
        <w:sectPr w:rsidR="00AD5ED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D5ED4" w:rsidRDefault="00096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27"/>
        <w:gridCol w:w="2560"/>
        <w:gridCol w:w="1232"/>
        <w:gridCol w:w="2236"/>
        <w:gridCol w:w="2373"/>
        <w:gridCol w:w="1690"/>
        <w:gridCol w:w="2876"/>
      </w:tblGrid>
      <w:tr w:rsidR="00AD5ED4">
        <w:trPr>
          <w:trHeight w:val="144"/>
        </w:trPr>
        <w:tc>
          <w:tcPr>
            <w:tcW w:w="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58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6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16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8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</w:tr>
      <w:tr w:rsidR="00AD5ED4" w:rsidRPr="00786D00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D5ED4" w:rsidRPr="00786D00">
        <w:trPr>
          <w:trHeight w:val="1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D5ED4">
        <w:trPr>
          <w:trHeight w:val="144"/>
        </w:trPr>
        <w:tc>
          <w:tcPr>
            <w:tcW w:w="3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1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AD5ED4" w:rsidRPr="00786D00">
        <w:trPr>
          <w:trHeight w:val="1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D5ED4">
        <w:trPr>
          <w:trHeight w:val="144"/>
        </w:trPr>
        <w:tc>
          <w:tcPr>
            <w:tcW w:w="3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1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 w:rsidRPr="00786D00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AD5ED4" w:rsidRPr="00786D00">
        <w:trPr>
          <w:trHeight w:val="1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обработки текстильных материалов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D5ED4">
        <w:trPr>
          <w:trHeight w:val="144"/>
        </w:trPr>
        <w:tc>
          <w:tcPr>
            <w:tcW w:w="3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91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D5ED4" w:rsidRPr="00786D00">
        <w:trPr>
          <w:trHeight w:val="1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D5ED4">
        <w:trPr>
          <w:trHeight w:val="144"/>
        </w:trPr>
        <w:tc>
          <w:tcPr>
            <w:tcW w:w="3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1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 w:rsidRPr="00786D00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D5ED4" w:rsidRPr="00786D00">
        <w:trPr>
          <w:trHeight w:val="1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D5ED4">
        <w:trPr>
          <w:trHeight w:val="144"/>
        </w:trPr>
        <w:tc>
          <w:tcPr>
            <w:tcW w:w="3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3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</w:tbl>
    <w:p w:rsidR="00AD5ED4" w:rsidRDefault="00AD5ED4">
      <w:pPr>
        <w:sectPr w:rsidR="00AD5ED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D5ED4" w:rsidRDefault="00096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97"/>
        <w:gridCol w:w="2881"/>
        <w:gridCol w:w="1177"/>
        <w:gridCol w:w="2171"/>
        <w:gridCol w:w="2315"/>
        <w:gridCol w:w="1641"/>
        <w:gridCol w:w="2812"/>
      </w:tblGrid>
      <w:tr w:rsidR="00AD5ED4">
        <w:trPr>
          <w:trHeight w:val="144"/>
        </w:trPr>
        <w:tc>
          <w:tcPr>
            <w:tcW w:w="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5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16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8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</w:tr>
      <w:tr w:rsidR="00AD5ED4" w:rsidRPr="00786D00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D5ED4" w:rsidRPr="00786D00">
        <w:trPr>
          <w:trHeight w:val="144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5ED4">
        <w:trPr>
          <w:trHeight w:val="144"/>
        </w:trPr>
        <w:tc>
          <w:tcPr>
            <w:tcW w:w="3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AD5ED4" w:rsidRPr="00786D00">
        <w:trPr>
          <w:trHeight w:val="144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5ED4">
        <w:trPr>
          <w:trHeight w:val="144"/>
        </w:trPr>
        <w:tc>
          <w:tcPr>
            <w:tcW w:w="3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9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D5ED4" w:rsidRPr="00786D00">
        <w:trPr>
          <w:trHeight w:val="144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5ED4">
        <w:trPr>
          <w:trHeight w:val="144"/>
        </w:trPr>
        <w:tc>
          <w:tcPr>
            <w:tcW w:w="3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9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D5ED4" w:rsidRPr="00786D00">
        <w:trPr>
          <w:trHeight w:val="144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5ED4">
        <w:trPr>
          <w:trHeight w:val="144"/>
        </w:trPr>
        <w:tc>
          <w:tcPr>
            <w:tcW w:w="3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89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 w:rsidRPr="00786D00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D5ED4" w:rsidRPr="00786D00">
        <w:trPr>
          <w:trHeight w:val="144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5ED4">
        <w:trPr>
          <w:trHeight w:val="144"/>
        </w:trPr>
        <w:tc>
          <w:tcPr>
            <w:tcW w:w="3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9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3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</w:tbl>
    <w:p w:rsidR="00AD5ED4" w:rsidRDefault="00AD5ED4">
      <w:pPr>
        <w:sectPr w:rsidR="00AD5ED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D5ED4" w:rsidRDefault="00AD5ED4">
      <w:pPr>
        <w:sectPr w:rsidR="00AD5ED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2" w:name="block-74997250"/>
      <w:bookmarkEnd w:id="12"/>
    </w:p>
    <w:p w:rsidR="00AD5ED4" w:rsidRDefault="00096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D5ED4" w:rsidRDefault="00096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6"/>
        <w:gridCol w:w="2721"/>
        <w:gridCol w:w="1214"/>
        <w:gridCol w:w="2217"/>
        <w:gridCol w:w="2356"/>
        <w:gridCol w:w="1673"/>
        <w:gridCol w:w="2857"/>
      </w:tblGrid>
      <w:tr w:rsidR="00AD5ED4">
        <w:trPr>
          <w:trHeight w:val="144"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Природные материалы. Сбор листьев и способы их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засушивания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пластических масс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складывание бумаги (Основные формы оригами и их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композиций из деталей разных форм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</w:tbl>
    <w:p w:rsidR="00AD5ED4" w:rsidRDefault="00AD5ED4">
      <w:pPr>
        <w:sectPr w:rsidR="00AD5ED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D5ED4" w:rsidRDefault="00096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40"/>
        <w:gridCol w:w="2881"/>
        <w:gridCol w:w="1187"/>
        <w:gridCol w:w="2184"/>
        <w:gridCol w:w="2327"/>
        <w:gridCol w:w="1651"/>
        <w:gridCol w:w="2824"/>
      </w:tblGrid>
      <w:tr w:rsidR="00AD5ED4">
        <w:trPr>
          <w:trHeight w:val="144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5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Светотень. Способы ее получения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формообразованием белых бумажных деталей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«чертеж». Линии чертежа (основная толстая, тонкая, штрих и два пунктира)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</w:tbl>
    <w:p w:rsidR="00AD5ED4" w:rsidRDefault="00AD5ED4">
      <w:pPr>
        <w:sectPr w:rsidR="00AD5ED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D5ED4" w:rsidRDefault="00096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73"/>
        <w:gridCol w:w="2560"/>
        <w:gridCol w:w="1242"/>
        <w:gridCol w:w="2247"/>
        <w:gridCol w:w="2386"/>
        <w:gridCol w:w="1699"/>
        <w:gridCol w:w="2887"/>
      </w:tblGrid>
      <w:tr w:rsidR="00AD5ED4">
        <w:trPr>
          <w:trHeight w:val="144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5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16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8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</w:tr>
      <w:tr w:rsidR="00AD5ED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твой помощник. Запоминающие устройства –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носители информации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обработки фольги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D5ED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AD5ED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AD5ED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 w:rsidRPr="00786D00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D5ED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3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</w:tbl>
    <w:p w:rsidR="00AD5ED4" w:rsidRDefault="00AD5ED4">
      <w:pPr>
        <w:sectPr w:rsidR="00AD5ED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D5ED4" w:rsidRDefault="000960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6"/>
        <w:gridCol w:w="2721"/>
        <w:gridCol w:w="1214"/>
        <w:gridCol w:w="2217"/>
        <w:gridCol w:w="2356"/>
        <w:gridCol w:w="1673"/>
        <w:gridCol w:w="2857"/>
      </w:tblGrid>
      <w:tr w:rsidR="00AD5ED4">
        <w:trPr>
          <w:trHeight w:val="144"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  <w:tc>
          <w:tcPr>
            <w:tcW w:w="2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D4" w:rsidRDefault="00AD5ED4">
            <w:pPr>
              <w:widowControl w:val="0"/>
            </w:pPr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устройства.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Контроллер, двигатель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развертки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многогранной пирамиды циркулем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объемных геометрических конструкций из разных материалов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AD5ED4" w:rsidRPr="00786D00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75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  <w:spacing w:after="0"/>
              <w:ind w:left="135"/>
            </w:pPr>
          </w:p>
        </w:tc>
      </w:tr>
      <w:tr w:rsidR="00AD5ED4">
        <w:trPr>
          <w:trHeight w:val="144"/>
        </w:trPr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Pr="00C275CA" w:rsidRDefault="00096074">
            <w:pPr>
              <w:widowControl w:val="0"/>
              <w:spacing w:after="0"/>
              <w:ind w:left="135"/>
              <w:rPr>
                <w:lang w:val="ru-RU"/>
              </w:rPr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 w:rsidRPr="00C275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0960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ED4" w:rsidRDefault="00AD5ED4">
            <w:pPr>
              <w:widowControl w:val="0"/>
            </w:pPr>
          </w:p>
        </w:tc>
      </w:tr>
    </w:tbl>
    <w:p w:rsidR="00AD5ED4" w:rsidRDefault="00AD5ED4">
      <w:pPr>
        <w:sectPr w:rsidR="00AD5ED4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275CA" w:rsidRDefault="00C275CA">
      <w:bookmarkStart w:id="13" w:name="block-74997255"/>
      <w:bookmarkEnd w:id="13"/>
    </w:p>
    <w:p w:rsidR="00AD5ED4" w:rsidRPr="00C275CA" w:rsidRDefault="00096074">
      <w:pPr>
        <w:spacing w:after="0"/>
        <w:ind w:left="120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AD5ED4" w:rsidRPr="00C275CA" w:rsidRDefault="00096074">
      <w:pPr>
        <w:spacing w:after="0" w:line="480" w:lineRule="exact"/>
        <w:ind w:left="120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D5ED4" w:rsidRPr="00C275CA" w:rsidRDefault="00A154E6">
      <w:pPr>
        <w:spacing w:after="0" w:line="480" w:lineRule="exact"/>
        <w:ind w:left="120"/>
        <w:rPr>
          <w:lang w:val="ru-RU"/>
        </w:rPr>
      </w:pPr>
      <w:r>
        <w:rPr>
          <w:lang w:val="ru-RU"/>
        </w:rPr>
        <w:t xml:space="preserve"> Е.А.Лутцева,</w:t>
      </w:r>
      <w:r w:rsidR="00C275CA">
        <w:rPr>
          <w:lang w:val="ru-RU"/>
        </w:rPr>
        <w:t xml:space="preserve">Т.П.Зуева « Технология» 1 класс Издательство « Просвещение» </w:t>
      </w:r>
    </w:p>
    <w:p w:rsidR="00C275CA" w:rsidRPr="00C275CA" w:rsidRDefault="00A154E6" w:rsidP="00C275CA">
      <w:pPr>
        <w:spacing w:after="0" w:line="480" w:lineRule="exact"/>
        <w:ind w:left="120"/>
        <w:rPr>
          <w:lang w:val="ru-RU"/>
        </w:rPr>
      </w:pPr>
      <w:r>
        <w:rPr>
          <w:lang w:val="ru-RU"/>
        </w:rPr>
        <w:t xml:space="preserve">Е.А.Лутцева, </w:t>
      </w:r>
      <w:r w:rsidR="00C275CA">
        <w:rPr>
          <w:lang w:val="ru-RU"/>
        </w:rPr>
        <w:t xml:space="preserve">Т.П.Зуева « Технология» 2 класс Издательство « Просвещение» </w:t>
      </w:r>
    </w:p>
    <w:p w:rsidR="00C275CA" w:rsidRPr="00C275CA" w:rsidRDefault="00A154E6" w:rsidP="00C275CA">
      <w:pPr>
        <w:spacing w:after="0" w:line="480" w:lineRule="exact"/>
        <w:ind w:left="120"/>
        <w:rPr>
          <w:lang w:val="ru-RU"/>
        </w:rPr>
      </w:pPr>
      <w:r>
        <w:rPr>
          <w:lang w:val="ru-RU"/>
        </w:rPr>
        <w:t xml:space="preserve">Е.А.Лутцева, </w:t>
      </w:r>
      <w:r w:rsidR="00C275CA">
        <w:rPr>
          <w:lang w:val="ru-RU"/>
        </w:rPr>
        <w:t xml:space="preserve">Т.П.Зуева « Технология» 3 класс Издательство « Просвещение» </w:t>
      </w:r>
    </w:p>
    <w:p w:rsidR="00AD5ED4" w:rsidRPr="00C275CA" w:rsidRDefault="00A154E6" w:rsidP="00C275CA">
      <w:pPr>
        <w:spacing w:after="0" w:line="480" w:lineRule="exact"/>
        <w:ind w:left="120"/>
        <w:rPr>
          <w:lang w:val="ru-RU"/>
        </w:rPr>
      </w:pPr>
      <w:r>
        <w:rPr>
          <w:lang w:val="ru-RU"/>
        </w:rPr>
        <w:t xml:space="preserve">Е.А.Лутцева, </w:t>
      </w:r>
      <w:r w:rsidR="00C275CA">
        <w:rPr>
          <w:lang w:val="ru-RU"/>
        </w:rPr>
        <w:t xml:space="preserve">Т.П.Зуева « Технология» 4 класс Издательство « Просвещение» </w:t>
      </w:r>
    </w:p>
    <w:p w:rsidR="00AD5ED4" w:rsidRPr="00C275CA" w:rsidRDefault="00AD5ED4">
      <w:pPr>
        <w:spacing w:after="0"/>
        <w:ind w:left="120"/>
        <w:rPr>
          <w:lang w:val="ru-RU"/>
        </w:rPr>
      </w:pPr>
    </w:p>
    <w:p w:rsidR="00AD5ED4" w:rsidRPr="00C275CA" w:rsidRDefault="00096074">
      <w:pPr>
        <w:spacing w:after="0" w:line="480" w:lineRule="exact"/>
        <w:ind w:left="120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D5ED4" w:rsidRPr="00C275CA" w:rsidRDefault="00096074">
      <w:pPr>
        <w:spacing w:after="0" w:line="480" w:lineRule="exact"/>
        <w:ind w:left="120"/>
        <w:rPr>
          <w:lang w:val="ru-RU"/>
        </w:rPr>
      </w:pPr>
      <w:bookmarkStart w:id="14" w:name="0ffefc5c-f9fc-44a3-a446-5fc8622ad11a"/>
      <w:r w:rsidRPr="00C275CA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C275C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C275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C275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C275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C275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C275CA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4"/>
    </w:p>
    <w:p w:rsidR="00AD5ED4" w:rsidRPr="00C275CA" w:rsidRDefault="00AD5ED4">
      <w:pPr>
        <w:spacing w:after="0"/>
        <w:ind w:left="120"/>
        <w:rPr>
          <w:lang w:val="ru-RU"/>
        </w:rPr>
      </w:pPr>
    </w:p>
    <w:p w:rsidR="00AD5ED4" w:rsidRPr="00C275CA" w:rsidRDefault="00096074">
      <w:pPr>
        <w:spacing w:after="0" w:line="480" w:lineRule="exact"/>
        <w:ind w:left="120"/>
        <w:rPr>
          <w:lang w:val="ru-RU"/>
        </w:rPr>
      </w:pPr>
      <w:r w:rsidRPr="00C275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275CA" w:rsidRPr="00C275CA" w:rsidRDefault="00C275CA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74997256_Копия_1"/>
      <w:bookmarkEnd w:id="15"/>
    </w:p>
    <w:p w:rsidR="00C275CA" w:rsidRPr="00C275CA" w:rsidRDefault="00C275CA" w:rsidP="00C275CA">
      <w:pPr>
        <w:widowControl w:val="0"/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r w:rsidRPr="00C275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75"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lesson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edu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/20/03</w:t>
        </w:r>
      </w:hyperlink>
    </w:p>
    <w:p w:rsidR="00C275CA" w:rsidRPr="00C275CA" w:rsidRDefault="00C275CA" w:rsidP="00C275CA">
      <w:pPr>
        <w:widowControl w:val="0"/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r w:rsidRPr="00C275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Бибилиотека ЦОК </w:t>
      </w:r>
      <w:hyperlink r:id="rId76"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/713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ab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6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b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7</w:t>
        </w:r>
      </w:hyperlink>
    </w:p>
    <w:p w:rsidR="00C275CA" w:rsidRPr="00C275CA" w:rsidRDefault="00C275CA" w:rsidP="00C275CA">
      <w:pPr>
        <w:widowControl w:val="0"/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r w:rsidRPr="00C275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Бибилиотека ЦОК </w:t>
      </w:r>
      <w:hyperlink r:id="rId77"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/89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519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cc</w:t>
        </w:r>
      </w:hyperlink>
    </w:p>
    <w:p w:rsidR="00C275CA" w:rsidRPr="00C275CA" w:rsidRDefault="00C275CA" w:rsidP="00C275CA">
      <w:pPr>
        <w:widowControl w:val="0"/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r w:rsidRPr="00C275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Бибилиотека ЦОК </w:t>
      </w:r>
      <w:hyperlink r:id="rId78"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/067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b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4226</w:t>
        </w:r>
      </w:hyperlink>
    </w:p>
    <w:p w:rsidR="00C275CA" w:rsidRPr="00C275CA" w:rsidRDefault="00C275CA" w:rsidP="00C275CA">
      <w:pPr>
        <w:widowControl w:val="0"/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r w:rsidRPr="00C275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Бибилиотека ЦОК </w:t>
      </w:r>
      <w:hyperlink r:id="rId79"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/1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92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981</w:t>
        </w:r>
      </w:hyperlink>
    </w:p>
    <w:p w:rsidR="00C275CA" w:rsidRPr="00C275CA" w:rsidRDefault="00C275CA" w:rsidP="00C275CA">
      <w:pPr>
        <w:widowControl w:val="0"/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r w:rsidRPr="00C275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Бибилиотека ЦОК </w:t>
      </w:r>
      <w:hyperlink r:id="rId80"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/302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C275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0704</w:t>
        </w:r>
      </w:hyperlink>
    </w:p>
    <w:p w:rsidR="00C275CA" w:rsidRPr="00CF525A" w:rsidRDefault="00C275CA" w:rsidP="00C275CA">
      <w:pPr>
        <w:rPr>
          <w:lang w:val="ru-RU"/>
        </w:rPr>
      </w:pPr>
    </w:p>
    <w:p w:rsidR="00C275CA" w:rsidRDefault="00C275CA" w:rsidP="00C275CA">
      <w:pPr>
        <w:ind w:firstLine="720"/>
        <w:rPr>
          <w:lang w:val="ru-RU"/>
        </w:rPr>
      </w:pPr>
    </w:p>
    <w:p w:rsidR="00C275CA" w:rsidRDefault="00C275CA" w:rsidP="00C275CA">
      <w:pPr>
        <w:rPr>
          <w:lang w:val="ru-RU"/>
        </w:rPr>
      </w:pPr>
    </w:p>
    <w:p w:rsidR="00AD5ED4" w:rsidRPr="00C275CA" w:rsidRDefault="00AD5ED4" w:rsidP="00C275CA">
      <w:pPr>
        <w:rPr>
          <w:lang w:val="ru-RU"/>
        </w:rPr>
        <w:sectPr w:rsidR="00AD5ED4" w:rsidRPr="00C275C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C275CA" w:rsidRDefault="00C275CA">
      <w:pPr>
        <w:rPr>
          <w:lang w:val="ru-RU"/>
        </w:rPr>
      </w:pPr>
      <w:bookmarkStart w:id="16" w:name="block-74997256"/>
      <w:bookmarkEnd w:id="16"/>
    </w:p>
    <w:p w:rsidR="00C275CA" w:rsidRDefault="00C275CA" w:rsidP="00C275CA">
      <w:pPr>
        <w:rPr>
          <w:lang w:val="ru-RU"/>
        </w:rPr>
      </w:pPr>
    </w:p>
    <w:p w:rsidR="00AD5ED4" w:rsidRPr="00C275CA" w:rsidRDefault="00C275CA" w:rsidP="00C275CA">
      <w:pPr>
        <w:tabs>
          <w:tab w:val="left" w:pos="1425"/>
        </w:tabs>
        <w:rPr>
          <w:lang w:val="ru-RU"/>
        </w:rPr>
      </w:pPr>
      <w:r>
        <w:rPr>
          <w:lang w:val="ru-RU"/>
        </w:rPr>
        <w:tab/>
      </w:r>
    </w:p>
    <w:sectPr w:rsidR="00AD5ED4" w:rsidRPr="00C275CA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659" w:rsidRDefault="00CE5659" w:rsidP="00C275CA">
      <w:pPr>
        <w:spacing w:after="0" w:line="240" w:lineRule="auto"/>
      </w:pPr>
      <w:r>
        <w:separator/>
      </w:r>
    </w:p>
  </w:endnote>
  <w:endnote w:type="continuationSeparator" w:id="0">
    <w:p w:rsidR="00CE5659" w:rsidRDefault="00CE5659" w:rsidP="00C2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659" w:rsidRDefault="00CE5659" w:rsidP="00C275CA">
      <w:pPr>
        <w:spacing w:after="0" w:line="240" w:lineRule="auto"/>
      </w:pPr>
      <w:r>
        <w:separator/>
      </w:r>
    </w:p>
  </w:footnote>
  <w:footnote w:type="continuationSeparator" w:id="0">
    <w:p w:rsidR="00CE5659" w:rsidRDefault="00CE5659" w:rsidP="00C275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D4"/>
    <w:rsid w:val="00052269"/>
    <w:rsid w:val="00096074"/>
    <w:rsid w:val="00786D00"/>
    <w:rsid w:val="00A154E6"/>
    <w:rsid w:val="00AD5ED4"/>
    <w:rsid w:val="00B4127B"/>
    <w:rsid w:val="00C275CA"/>
    <w:rsid w:val="00CE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A71E"/>
  <w15:docId w15:val="{13C2BA63-9A70-435F-99DF-B40830A6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table" w:styleId="af1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footer"/>
    <w:basedOn w:val="a"/>
    <w:link w:val="af3"/>
    <w:uiPriority w:val="99"/>
    <w:unhideWhenUsed/>
    <w:rsid w:val="00C2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27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4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a41333b7" TargetMode="External"/><Relationship Id="rId47" Type="http://schemas.openxmlformats.org/officeDocument/2006/relationships/hyperlink" Target="https://m.edsoo.ru/430736bb" TargetMode="External"/><Relationship Id="rId63" Type="http://schemas.openxmlformats.org/officeDocument/2006/relationships/hyperlink" Target="https://m.edsoo.ru/d4ef9152" TargetMode="External"/><Relationship Id="rId68" Type="http://schemas.openxmlformats.org/officeDocument/2006/relationships/hyperlink" Target="https://m.edsoo.ru/26725911" TargetMode="External"/><Relationship Id="rId1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32" Type="http://schemas.openxmlformats.org/officeDocument/2006/relationships/hyperlink" Target="https://m.edsoo.ru/140524a8" TargetMode="External"/><Relationship Id="rId37" Type="http://schemas.openxmlformats.org/officeDocument/2006/relationships/hyperlink" Target="https://m.edsoo.ru/302e0704" TargetMode="External"/><Relationship Id="rId53" Type="http://schemas.openxmlformats.org/officeDocument/2006/relationships/hyperlink" Target="https://m.edsoo.ru/9cad9a08" TargetMode="External"/><Relationship Id="rId58" Type="http://schemas.openxmlformats.org/officeDocument/2006/relationships/hyperlink" Target="https://m.edsoo.ru/9976e9e2" TargetMode="External"/><Relationship Id="rId74" Type="http://schemas.openxmlformats.org/officeDocument/2006/relationships/hyperlink" Target="https://m.edsoo.ru/23d6c953" TargetMode="External"/><Relationship Id="rId79" Type="http://schemas.openxmlformats.org/officeDocument/2006/relationships/hyperlink" Target="https://m.edsoo.ru/1a92e981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52a8a4f9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m.edsoo.ru/89c519cc" TargetMode="External"/><Relationship Id="rId35" Type="http://schemas.openxmlformats.org/officeDocument/2006/relationships/hyperlink" Target="https://m.edsoo.ru/589b0115" TargetMode="External"/><Relationship Id="rId43" Type="http://schemas.openxmlformats.org/officeDocument/2006/relationships/hyperlink" Target="https://m.edsoo.ru/5c174679" TargetMode="External"/><Relationship Id="rId48" Type="http://schemas.openxmlformats.org/officeDocument/2006/relationships/hyperlink" Target="https://m.edsoo.ru/3ad2a050" TargetMode="External"/><Relationship Id="rId56" Type="http://schemas.openxmlformats.org/officeDocument/2006/relationships/hyperlink" Target="https://m.edsoo.ru/e2322cd2" TargetMode="External"/><Relationship Id="rId64" Type="http://schemas.openxmlformats.org/officeDocument/2006/relationships/hyperlink" Target="https://m.edsoo.ru/d51dd163" TargetMode="External"/><Relationship Id="rId69" Type="http://schemas.openxmlformats.org/officeDocument/2006/relationships/hyperlink" Target="https://m.edsoo.ru/ea8eeadb" TargetMode="External"/><Relationship Id="rId77" Type="http://schemas.openxmlformats.org/officeDocument/2006/relationships/hyperlink" Target="https://m.edsoo.ru/89c519cc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c9d99bec" TargetMode="External"/><Relationship Id="rId72" Type="http://schemas.openxmlformats.org/officeDocument/2006/relationships/hyperlink" Target="https://m.edsoo.ru/a75d3c7f" TargetMode="External"/><Relationship Id="rId80" Type="http://schemas.openxmlformats.org/officeDocument/2006/relationships/hyperlink" Target="https://m.edsoo.ru/302e070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d0065f8" TargetMode="External"/><Relationship Id="rId38" Type="http://schemas.openxmlformats.org/officeDocument/2006/relationships/hyperlink" Target="https://m.edsoo.ru/c2e5fd16" TargetMode="External"/><Relationship Id="rId46" Type="http://schemas.openxmlformats.org/officeDocument/2006/relationships/hyperlink" Target="https://m.edsoo.ru/f94dc1a1" TargetMode="External"/><Relationship Id="rId59" Type="http://schemas.openxmlformats.org/officeDocument/2006/relationships/hyperlink" Target="https://m.edsoo.ru/341c8aaf" TargetMode="External"/><Relationship Id="rId67" Type="http://schemas.openxmlformats.org/officeDocument/2006/relationships/hyperlink" Target="https://m.edsoo.ru/6929ee2c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19caeea5" TargetMode="External"/><Relationship Id="rId54" Type="http://schemas.openxmlformats.org/officeDocument/2006/relationships/hyperlink" Target="https://m.edsoo.ru/ec351bda" TargetMode="External"/><Relationship Id="rId62" Type="http://schemas.openxmlformats.org/officeDocument/2006/relationships/hyperlink" Target="https://m.edsoo.ru/c3d5b73e" TargetMode="External"/><Relationship Id="rId70" Type="http://schemas.openxmlformats.org/officeDocument/2006/relationships/hyperlink" Target="https://m.edsoo.ru/f05deee5" TargetMode="External"/><Relationship Id="rId75" Type="http://schemas.openxmlformats.org/officeDocument/2006/relationships/hyperlink" Target="https://lesson.edu.ru/20/03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lesson.edu.ru/20/04" TargetMode="External"/><Relationship Id="rId36" Type="http://schemas.openxmlformats.org/officeDocument/2006/relationships/hyperlink" Target="https://m.edsoo.ru/1a92e981" TargetMode="External"/><Relationship Id="rId49" Type="http://schemas.openxmlformats.org/officeDocument/2006/relationships/hyperlink" Target="https://m.edsoo.ru/d76e609c" TargetMode="External"/><Relationship Id="rId57" Type="http://schemas.openxmlformats.org/officeDocument/2006/relationships/hyperlink" Target="https://m.edsoo.ru/11599dcf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067b4226" TargetMode="External"/><Relationship Id="rId44" Type="http://schemas.openxmlformats.org/officeDocument/2006/relationships/hyperlink" Target="https://m.edsoo.ru/8c98d179" TargetMode="External"/><Relationship Id="rId52" Type="http://schemas.openxmlformats.org/officeDocument/2006/relationships/hyperlink" Target="https://m.edsoo.ru/f4472846" TargetMode="External"/><Relationship Id="rId60" Type="http://schemas.openxmlformats.org/officeDocument/2006/relationships/hyperlink" Target="https://m.edsoo.ru/ceccf420" TargetMode="External"/><Relationship Id="rId65" Type="http://schemas.openxmlformats.org/officeDocument/2006/relationships/hyperlink" Target="https://m.edsoo.ru/90a79dd6" TargetMode="External"/><Relationship Id="rId73" Type="http://schemas.openxmlformats.org/officeDocument/2006/relationships/hyperlink" Target="https://m.edsoo.ru/dccd97ad" TargetMode="External"/><Relationship Id="rId78" Type="http://schemas.openxmlformats.org/officeDocument/2006/relationships/hyperlink" Target="https://m.edsoo.ru/067b4226" TargetMode="External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39" Type="http://schemas.openxmlformats.org/officeDocument/2006/relationships/hyperlink" Target="https://m.edsoo.ru/8302f69b" TargetMode="External"/><Relationship Id="rId34" Type="http://schemas.openxmlformats.org/officeDocument/2006/relationships/hyperlink" Target="https://m.edsoo.ru/f5d9725c" TargetMode="External"/><Relationship Id="rId50" Type="http://schemas.openxmlformats.org/officeDocument/2006/relationships/hyperlink" Target="https://m.edsoo.ru/7ff3b68a" TargetMode="External"/><Relationship Id="rId55" Type="http://schemas.openxmlformats.org/officeDocument/2006/relationships/hyperlink" Target="https://m.edsoo.ru/a74007cd" TargetMode="External"/><Relationship Id="rId76" Type="http://schemas.openxmlformats.org/officeDocument/2006/relationships/hyperlink" Target="https://m.edsoo.ru/713ab6b7" TargetMode="External"/><Relationship Id="rId7" Type="http://schemas.microsoft.com/office/2007/relationships/hdphoto" Target="media/hdphoto1.wdp"/><Relationship Id="rId71" Type="http://schemas.openxmlformats.org/officeDocument/2006/relationships/hyperlink" Target="https://m.edsoo.ru/688897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13ab6b7" TargetMode="External"/><Relationship Id="rId24" Type="http://schemas.openxmlformats.org/officeDocument/2006/relationships/hyperlink" Target="https://lesson.edu.ru/20/04" TargetMode="External"/><Relationship Id="rId40" Type="http://schemas.openxmlformats.org/officeDocument/2006/relationships/hyperlink" Target="https://m.edsoo.ru/63a3f74d" TargetMode="External"/><Relationship Id="rId45" Type="http://schemas.openxmlformats.org/officeDocument/2006/relationships/hyperlink" Target="https://m.edsoo.ru/b3c19427" TargetMode="External"/><Relationship Id="rId66" Type="http://schemas.openxmlformats.org/officeDocument/2006/relationships/hyperlink" Target="https://m.edsoo.ru/0af65b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64</Pages>
  <Words>11592</Words>
  <Characters>66081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dc:description/>
  <cp:lastModifiedBy>Ульяна</cp:lastModifiedBy>
  <cp:revision>4</cp:revision>
  <dcterms:created xsi:type="dcterms:W3CDTF">2025-09-25T13:55:00Z</dcterms:created>
  <dcterms:modified xsi:type="dcterms:W3CDTF">2025-10-06T14:28:00Z</dcterms:modified>
  <dc:language>ru-RU</dc:language>
</cp:coreProperties>
</file>